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A" w:rsidRPr="008B5BB5" w:rsidRDefault="008B5BB5">
      <w:pPr>
        <w:rPr>
          <w:rFonts w:ascii="Times New Roman" w:hAnsi="Times New Roman" w:cs="Times New Roman"/>
        </w:rPr>
      </w:pPr>
      <w:r w:rsidRPr="008B5BB5">
        <w:rPr>
          <w:rFonts w:ascii="Times New Roman" w:hAnsi="Times New Roman" w:cs="Times New Roman"/>
        </w:rPr>
        <w:t xml:space="preserve">          </w:t>
      </w:r>
      <w:r w:rsidR="00D21BEA" w:rsidRPr="008B5BB5">
        <w:rPr>
          <w:rFonts w:ascii="Times New Roman" w:hAnsi="Times New Roman" w:cs="Times New Roman"/>
        </w:rPr>
        <w:t xml:space="preserve">Привет, дорогой друг! </w:t>
      </w:r>
      <w:r w:rsidR="00603D79" w:rsidRPr="008B5BB5">
        <w:rPr>
          <w:rFonts w:ascii="Times New Roman" w:hAnsi="Times New Roman" w:cs="Times New Roman"/>
        </w:rPr>
        <w:t xml:space="preserve"> Мы готовим</w:t>
      </w:r>
      <w:r w:rsidR="00D21BEA" w:rsidRPr="008B5BB5">
        <w:rPr>
          <w:rFonts w:ascii="Times New Roman" w:hAnsi="Times New Roman" w:cs="Times New Roman"/>
        </w:rPr>
        <w:t xml:space="preserve"> для тебя подарок – это серия </w:t>
      </w:r>
      <w:r w:rsidR="00B91CD1" w:rsidRPr="008B5BB5">
        <w:rPr>
          <w:rFonts w:ascii="Times New Roman" w:hAnsi="Times New Roman" w:cs="Times New Roman"/>
        </w:rPr>
        <w:t>мастер-</w:t>
      </w:r>
      <w:proofErr w:type="gramStart"/>
      <w:r w:rsidR="00B91CD1" w:rsidRPr="008B5BB5">
        <w:rPr>
          <w:rFonts w:ascii="Times New Roman" w:hAnsi="Times New Roman" w:cs="Times New Roman"/>
        </w:rPr>
        <w:t>классов</w:t>
      </w:r>
      <w:r w:rsidR="00603D79" w:rsidRPr="008B5BB5">
        <w:rPr>
          <w:rFonts w:ascii="Times New Roman" w:hAnsi="Times New Roman" w:cs="Times New Roman"/>
        </w:rPr>
        <w:t xml:space="preserve"> </w:t>
      </w:r>
      <w:r w:rsidR="00D21BEA" w:rsidRPr="008B5BB5">
        <w:rPr>
          <w:rFonts w:ascii="Times New Roman" w:hAnsi="Times New Roman" w:cs="Times New Roman"/>
        </w:rPr>
        <w:t xml:space="preserve"> по</w:t>
      </w:r>
      <w:proofErr w:type="gramEnd"/>
      <w:r w:rsidR="00D21BEA" w:rsidRPr="008B5BB5">
        <w:rPr>
          <w:rFonts w:ascii="Times New Roman" w:hAnsi="Times New Roman" w:cs="Times New Roman"/>
        </w:rPr>
        <w:t xml:space="preserve"> финансам и личностному развитию. </w:t>
      </w:r>
      <w:r w:rsidR="00B91CD1" w:rsidRPr="008B5BB5">
        <w:rPr>
          <w:rFonts w:ascii="Times New Roman" w:hAnsi="Times New Roman" w:cs="Times New Roman"/>
        </w:rPr>
        <w:t>Выбери интересующие</w:t>
      </w:r>
      <w:r w:rsidR="00D21BEA" w:rsidRPr="008B5BB5">
        <w:rPr>
          <w:rFonts w:ascii="Times New Roman" w:hAnsi="Times New Roman" w:cs="Times New Roman"/>
        </w:rPr>
        <w:t xml:space="preserve"> тебя темы, что бы могли </w:t>
      </w:r>
      <w:proofErr w:type="gramStart"/>
      <w:r w:rsidR="00D21BEA" w:rsidRPr="008B5BB5">
        <w:rPr>
          <w:rFonts w:ascii="Times New Roman" w:hAnsi="Times New Roman" w:cs="Times New Roman"/>
        </w:rPr>
        <w:t>понять</w:t>
      </w:r>
      <w:proofErr w:type="gramEnd"/>
      <w:r w:rsidR="00D21BEA" w:rsidRPr="008B5BB5">
        <w:rPr>
          <w:rFonts w:ascii="Times New Roman" w:hAnsi="Times New Roman" w:cs="Times New Roman"/>
        </w:rPr>
        <w:t xml:space="preserve"> что тебе интересно.</w:t>
      </w:r>
      <w:r w:rsidR="00B91CD1" w:rsidRPr="008B5BB5">
        <w:rPr>
          <w:rFonts w:ascii="Times New Roman" w:hAnsi="Times New Roman" w:cs="Times New Roman"/>
        </w:rPr>
        <w:t xml:space="preserve"> </w:t>
      </w:r>
      <w:r w:rsidR="00603D79" w:rsidRPr="008B5BB5">
        <w:rPr>
          <w:rFonts w:ascii="Times New Roman" w:hAnsi="Times New Roman" w:cs="Times New Roman"/>
        </w:rPr>
        <w:t xml:space="preserve">И оцени по степени важности для тебя: 1 </w:t>
      </w:r>
      <w:proofErr w:type="spellStart"/>
      <w:r w:rsidR="00603D79" w:rsidRPr="008B5BB5">
        <w:rPr>
          <w:rFonts w:ascii="Times New Roman" w:hAnsi="Times New Roman" w:cs="Times New Roman"/>
        </w:rPr>
        <w:t>былл</w:t>
      </w:r>
      <w:proofErr w:type="spellEnd"/>
      <w:r w:rsidR="00603D79" w:rsidRPr="008B5BB5">
        <w:rPr>
          <w:rFonts w:ascii="Times New Roman" w:hAnsi="Times New Roman" w:cs="Times New Roman"/>
        </w:rPr>
        <w:t xml:space="preserve"> не важно, 5 балов очень важно. </w:t>
      </w:r>
      <w:r w:rsidR="00D21BEA" w:rsidRPr="008B5BB5">
        <w:rPr>
          <w:rFonts w:ascii="Times New Roman" w:hAnsi="Times New Roman" w:cs="Times New Roman"/>
        </w:rPr>
        <w:t xml:space="preserve"> И после проведения опроса, мы пригласим тебя и проведем для тебя мастер-класс по интересующей тебя теме. После заполнения не забудь оставить свой номер телефона, что бы могли пригласить тебя. </w:t>
      </w:r>
      <w:r w:rsidR="009F7FB3">
        <w:rPr>
          <w:rFonts w:ascii="Times New Roman" w:hAnsi="Times New Roman" w:cs="Times New Roman"/>
        </w:rPr>
        <w:t>Напиши свой номер телефона___________________________________.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088"/>
        <w:gridCol w:w="3282"/>
      </w:tblGrid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Default="004267C1">
            <w: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Default="004267C1">
            <w:pPr>
              <w:jc w:val="center"/>
            </w:pPr>
            <w:r>
              <w:t xml:space="preserve">Название </w:t>
            </w:r>
            <w:r>
              <w:rPr>
                <w:sz w:val="28"/>
                <w:szCs w:val="28"/>
              </w:rPr>
              <w:t>интересующей</w:t>
            </w:r>
            <w:r>
              <w:t xml:space="preserve"> темы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Default="0042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 5 бальной шкале. </w:t>
            </w:r>
          </w:p>
          <w:p w:rsidR="004267C1" w:rsidRDefault="00426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сколько это важно. </w:t>
            </w:r>
          </w:p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поднять свою самооценку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Любить и принимать себя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Постановка и достижение поставленных целей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преобразовывать отрицательные чувства в позитивные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Обращение с деньгами. Как сохранить и приумножить свои доходы.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Финансовое планирование и инвестирование.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перестать быть слишком серьезным.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выглядеть стильно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добиваться результата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найти 25 час в сутках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зарядиться энергией на весь день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развить в себе позитивное мышление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развить в себе творческие способности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улучшить память, внимание и наблюдательность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  <w:b/>
              </w:rPr>
            </w:pPr>
            <w:r w:rsidRPr="008B5BB5">
              <w:rPr>
                <w:rFonts w:ascii="Times New Roman" w:hAnsi="Times New Roman" w:cs="Times New Roman"/>
              </w:rPr>
              <w:t>Как перестать стесняться и обрести уверенность в себе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начать разговор с кем угодно и в любой ситуации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понравится собеседнику и самому себе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Как стать привлекательным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Манипуляторы. Как не вестись на провокации и манипуляции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4267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tabs>
                <w:tab w:val="left" w:pos="1755"/>
              </w:tabs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Знакомство и общение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  <w:tr w:rsidR="004267C1" w:rsidTr="008B5BB5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C1" w:rsidRPr="008B5BB5" w:rsidRDefault="004267C1">
            <w:pPr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5" w:rsidRPr="008B5BB5" w:rsidRDefault="004267C1" w:rsidP="004267C1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  <w:r w:rsidRPr="008B5BB5">
              <w:rPr>
                <w:rFonts w:ascii="Times New Roman" w:hAnsi="Times New Roman" w:cs="Times New Roman"/>
              </w:rPr>
              <w:t>Напишите свою тему, которая вам была бы интересна</w:t>
            </w:r>
          </w:p>
          <w:p w:rsidR="004267C1" w:rsidRPr="008B5BB5" w:rsidRDefault="004267C1" w:rsidP="004267C1">
            <w:pPr>
              <w:tabs>
                <w:tab w:val="left" w:pos="3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C1" w:rsidRDefault="004267C1"/>
        </w:tc>
      </w:tr>
    </w:tbl>
    <w:p w:rsidR="008B5BB5" w:rsidRPr="004145A2" w:rsidRDefault="008B5BB5">
      <w:bookmarkStart w:id="0" w:name="_GoBack"/>
      <w:bookmarkEnd w:id="0"/>
    </w:p>
    <w:sectPr w:rsidR="008B5BB5" w:rsidRPr="004145A2" w:rsidSect="009F7FB3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F4"/>
    <w:rsid w:val="002628EE"/>
    <w:rsid w:val="004145A2"/>
    <w:rsid w:val="004267C1"/>
    <w:rsid w:val="005601EA"/>
    <w:rsid w:val="00603D79"/>
    <w:rsid w:val="008B5BB5"/>
    <w:rsid w:val="009C4BD5"/>
    <w:rsid w:val="009F7FB3"/>
    <w:rsid w:val="00AE7702"/>
    <w:rsid w:val="00B91CD1"/>
    <w:rsid w:val="00D21BEA"/>
    <w:rsid w:val="00E015F4"/>
    <w:rsid w:val="00EE4331"/>
    <w:rsid w:val="00F85725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84D5-616C-437E-8A41-59BA2C1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7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bbi</cp:lastModifiedBy>
  <cp:revision>3</cp:revision>
  <dcterms:created xsi:type="dcterms:W3CDTF">2020-09-28T07:32:00Z</dcterms:created>
  <dcterms:modified xsi:type="dcterms:W3CDTF">2020-09-28T07:33:00Z</dcterms:modified>
</cp:coreProperties>
</file>